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7CD" w:rsidRDefault="00C47112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5943600" cy="44577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FFB" w:rsidRDefault="008D3FFB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D3FFB" w:rsidRDefault="008D3FFB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Email—use your gaggle email address</w:t>
      </w:r>
    </w:p>
    <w:p w:rsidR="008D3FFB" w:rsidRDefault="008D3FFB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Password—use your school password</w:t>
      </w:r>
    </w:p>
    <w:p w:rsidR="008D3FFB" w:rsidRDefault="008D3FFB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Display Name—First Name and Last Name Initial ONLY</w:t>
      </w:r>
    </w:p>
    <w:p w:rsidR="008D3FFB" w:rsidRDefault="008D3FFB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Zip Code—28081</w:t>
      </w:r>
    </w:p>
    <w:p w:rsidR="008D3FFB" w:rsidRDefault="008D3FFB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Age—13</w:t>
      </w:r>
    </w:p>
    <w:p w:rsidR="008D3FFB" w:rsidRDefault="008D3FFB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Gender—select male or female</w:t>
      </w:r>
    </w:p>
    <w:p w:rsidR="008D3FFB" w:rsidRDefault="008D3FFB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Check that you agree to MarketWatch terms of service and </w:t>
      </w:r>
    </w:p>
    <w:p w:rsidR="008D3FFB" w:rsidRDefault="008D3FFB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Check that you accept the VSE user agreement</w:t>
      </w:r>
    </w:p>
    <w:p w:rsidR="008D3FFB" w:rsidRDefault="008D3FFB" w:rsidP="007B78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Then, click on the </w:t>
      </w:r>
      <w:r w:rsidRPr="008D3FFB">
        <w:rPr>
          <w:rFonts w:ascii="Arial" w:hAnsi="Arial" w:cs="Arial"/>
          <w:color w:val="548DD4" w:themeColor="text2" w:themeTint="99"/>
          <w:sz w:val="24"/>
          <w:szCs w:val="24"/>
        </w:rPr>
        <w:t>REGISTER LINK</w:t>
      </w:r>
    </w:p>
    <w:p w:rsidR="008D3FFB" w:rsidRPr="0065059C" w:rsidRDefault="008D3FFB" w:rsidP="007B788B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8D3FFB" w:rsidRPr="0065059C" w:rsidSect="00FD37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7112"/>
    <w:rsid w:val="003E1FA9"/>
    <w:rsid w:val="0065059C"/>
    <w:rsid w:val="007B788B"/>
    <w:rsid w:val="008D3FFB"/>
    <w:rsid w:val="00C23D36"/>
    <w:rsid w:val="00C47112"/>
    <w:rsid w:val="00DB1F93"/>
    <w:rsid w:val="00E538A9"/>
    <w:rsid w:val="00FD3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7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7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1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266</Characters>
  <Application>Microsoft Office Word</Application>
  <DocSecurity>4</DocSecurity>
  <Lines>2</Lines>
  <Paragraphs>1</Paragraphs>
  <ScaleCrop>false</ScaleCrop>
  <Company>Kannapolis City Schools</Company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karen.boling</dc:creator>
  <cp:keywords/>
  <dc:description/>
  <cp:lastModifiedBy>karen.boling</cp:lastModifiedBy>
  <cp:revision>2</cp:revision>
  <dcterms:created xsi:type="dcterms:W3CDTF">2011-01-18T20:32:00Z</dcterms:created>
  <dcterms:modified xsi:type="dcterms:W3CDTF">2011-01-18T20:32:00Z</dcterms:modified>
</cp:coreProperties>
</file>